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0629" w14:textId="50238518" w:rsidR="003E702F" w:rsidRPr="00272CCC" w:rsidRDefault="003E702F" w:rsidP="003E702F">
      <w:pPr>
        <w:pStyle w:val="Geenafstand"/>
        <w:jc w:val="center"/>
        <w:rPr>
          <w:b/>
          <w:bCs/>
          <w:i/>
          <w:iCs/>
          <w:sz w:val="28"/>
          <w:szCs w:val="28"/>
        </w:rPr>
      </w:pPr>
      <w:r w:rsidRPr="00272CCC">
        <w:rPr>
          <w:b/>
          <w:bCs/>
          <w:i/>
          <w:iCs/>
          <w:sz w:val="28"/>
          <w:szCs w:val="28"/>
        </w:rPr>
        <w:t>Paasnacht</w:t>
      </w:r>
    </w:p>
    <w:p w14:paraId="7B6C3CB7" w14:textId="71E6FADD" w:rsidR="009A51A2" w:rsidRPr="003E6595" w:rsidRDefault="003E702F" w:rsidP="009A51A2">
      <w:pPr>
        <w:pStyle w:val="Geenafstand"/>
        <w:jc w:val="center"/>
        <w:rPr>
          <w:rFonts w:cstheme="minorHAnsi"/>
          <w:i/>
          <w:iCs/>
          <w:lang w:eastAsia="nl-NL"/>
        </w:rPr>
      </w:pPr>
      <w:r w:rsidRPr="009336BB">
        <w:rPr>
          <w:i/>
          <w:iCs/>
          <w:lang w:eastAsia="nl-NL"/>
        </w:rPr>
        <w:t xml:space="preserve">Voorganger ds. Jurjen Hilverda, </w:t>
      </w:r>
      <w:r w:rsidR="006D4AC0">
        <w:rPr>
          <w:i/>
          <w:iCs/>
          <w:lang w:eastAsia="nl-NL"/>
        </w:rPr>
        <w:t>orgel</w:t>
      </w:r>
      <w:r w:rsidRPr="009336BB">
        <w:rPr>
          <w:i/>
          <w:iCs/>
          <w:lang w:eastAsia="nl-NL"/>
        </w:rPr>
        <w:t xml:space="preserve"> Simon Bouma, cello Judith Oost</w:t>
      </w:r>
      <w:r w:rsidR="00FF4649">
        <w:rPr>
          <w:i/>
          <w:iCs/>
          <w:lang w:eastAsia="nl-NL"/>
        </w:rPr>
        <w:t>,</w:t>
      </w:r>
      <w:r w:rsidR="009A51A2" w:rsidRPr="009A51A2">
        <w:rPr>
          <w:rFonts w:cstheme="minorHAnsi"/>
          <w:i/>
          <w:iCs/>
          <w:lang w:eastAsia="nl-NL"/>
        </w:rPr>
        <w:t xml:space="preserve"> </w:t>
      </w:r>
      <w:r w:rsidR="009A51A2">
        <w:rPr>
          <w:rFonts w:cstheme="minorHAnsi"/>
          <w:i/>
          <w:iCs/>
          <w:lang w:eastAsia="nl-NL"/>
        </w:rPr>
        <w:t xml:space="preserve">lector Annalies Woudstra </w:t>
      </w:r>
    </w:p>
    <w:p w14:paraId="02623A7C" w14:textId="77777777" w:rsidR="009A51A2" w:rsidRDefault="009A51A2" w:rsidP="009A51A2">
      <w:pPr>
        <w:pStyle w:val="Geenafstand"/>
        <w:jc w:val="center"/>
        <w:rPr>
          <w:rFonts w:cstheme="minorHAnsi"/>
          <w:i/>
          <w:iCs/>
        </w:rPr>
      </w:pPr>
      <w:r w:rsidRPr="003E6595">
        <w:rPr>
          <w:rFonts w:cstheme="minorHAnsi"/>
          <w:i/>
          <w:iCs/>
        </w:rPr>
        <w:t xml:space="preserve">De opnames zijn gemaakt in de </w:t>
      </w:r>
      <w:r>
        <w:rPr>
          <w:rFonts w:cstheme="minorHAnsi"/>
          <w:i/>
          <w:iCs/>
        </w:rPr>
        <w:t xml:space="preserve">St.Margryttsjerke te Easterlittens </w:t>
      </w:r>
      <w:r w:rsidRPr="003E6595">
        <w:rPr>
          <w:rFonts w:cstheme="minorHAnsi"/>
          <w:i/>
          <w:iCs/>
        </w:rPr>
        <w:t>op dinsdag 7 april 2020.</w:t>
      </w:r>
      <w:r>
        <w:rPr>
          <w:rFonts w:cstheme="minorHAnsi"/>
          <w:i/>
          <w:iCs/>
        </w:rPr>
        <w:t xml:space="preserve"> </w:t>
      </w:r>
    </w:p>
    <w:p w14:paraId="0D6A6038" w14:textId="4584EA14" w:rsidR="009A51A2" w:rsidRPr="003E6595" w:rsidRDefault="009A51A2" w:rsidP="009A51A2">
      <w:pPr>
        <w:pStyle w:val="Geenafstand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 teksten en liederen zijn afkomstig van het oratorium </w:t>
      </w:r>
      <w:r w:rsidRPr="003E6595">
        <w:rPr>
          <w:rFonts w:cstheme="minorHAnsi"/>
          <w:i/>
          <w:iCs/>
        </w:rPr>
        <w:t xml:space="preserve">‘Als de graankorrel sterft…’ </w:t>
      </w:r>
    </w:p>
    <w:p w14:paraId="6E08AA26" w14:textId="0313564F" w:rsidR="00A259F0" w:rsidRPr="00FF4649" w:rsidRDefault="00A259F0" w:rsidP="00A259F0">
      <w:pPr>
        <w:spacing w:after="0" w:line="240" w:lineRule="auto"/>
        <w:jc w:val="center"/>
        <w:rPr>
          <w:rFonts w:eastAsia="Times New Roman" w:cstheme="minorHAnsi"/>
          <w:lang w:eastAsia="nl-NL"/>
        </w:rPr>
      </w:pPr>
      <w:r w:rsidRPr="00A259F0">
        <w:rPr>
          <w:rFonts w:cstheme="minorHAnsi"/>
          <w:i/>
          <w:iCs/>
        </w:rPr>
        <w:t>De viering is via de website te beluisteren:</w:t>
      </w:r>
      <w:r w:rsidRPr="00FF4649">
        <w:rPr>
          <w:rFonts w:cstheme="minorHAnsi"/>
          <w:i/>
          <w:iCs/>
        </w:rPr>
        <w:t xml:space="preserve"> </w:t>
      </w:r>
      <w:hyperlink r:id="rId5" w:tgtFrame="_blank" w:history="1">
        <w:r w:rsidRPr="00FF4649">
          <w:rPr>
            <w:rStyle w:val="Hyperlink"/>
            <w:rFonts w:eastAsia="Times New Roman" w:cstheme="minorHAnsi"/>
            <w:color w:val="auto"/>
            <w:u w:val="none"/>
            <w:lang w:eastAsia="nl-NL"/>
          </w:rPr>
          <w:t>http://www.huins-lions.nl/kerkdiensten-beluisteren1.html</w:t>
        </w:r>
      </w:hyperlink>
    </w:p>
    <w:p w14:paraId="54BA9523" w14:textId="31BA7CE8" w:rsidR="003E702F" w:rsidRDefault="003E702F" w:rsidP="003E702F">
      <w:pPr>
        <w:pStyle w:val="Geenafstand"/>
        <w:jc w:val="center"/>
        <w:rPr>
          <w:i/>
          <w:iCs/>
          <w:lang w:eastAsia="nl-NL"/>
        </w:rPr>
      </w:pPr>
    </w:p>
    <w:p w14:paraId="5DC99516" w14:textId="77777777" w:rsidR="003E702F" w:rsidRPr="00D24067" w:rsidRDefault="003E702F" w:rsidP="003E702F">
      <w:pPr>
        <w:pStyle w:val="Geenafstand"/>
        <w:jc w:val="center"/>
        <w:rPr>
          <w:b/>
          <w:bCs/>
          <w:i/>
          <w:iCs/>
          <w:lang w:eastAsia="nl-NL"/>
        </w:rPr>
      </w:pPr>
      <w:r w:rsidRPr="00D24067">
        <w:rPr>
          <w:b/>
          <w:bCs/>
          <w:i/>
          <w:iCs/>
          <w:lang w:eastAsia="nl-NL"/>
        </w:rPr>
        <w:t>Orde van de viering</w:t>
      </w:r>
    </w:p>
    <w:p w14:paraId="79924B3C" w14:textId="15C82DA7" w:rsidR="003E702F" w:rsidRDefault="003E702F" w:rsidP="003E702F">
      <w:pPr>
        <w:pStyle w:val="Geenafstand"/>
        <w:jc w:val="center"/>
        <w:rPr>
          <w:i/>
          <w:iCs/>
          <w:lang w:eastAsia="nl-NL"/>
        </w:rPr>
      </w:pPr>
    </w:p>
    <w:p w14:paraId="4BA7F679" w14:textId="77777777" w:rsidR="00A83A77" w:rsidRPr="00A83A77" w:rsidRDefault="00D24067" w:rsidP="00A83A7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t>Muziek</w:t>
      </w:r>
      <w:r w:rsidR="00A83A77">
        <w:t xml:space="preserve"> </w:t>
      </w:r>
      <w:r w:rsidR="00A83A77" w:rsidRPr="00A83A77">
        <w:rPr>
          <w:rFonts w:ascii="Arial" w:eastAsia="Times New Roman" w:hAnsi="Arial" w:cs="Arial"/>
          <w:sz w:val="20"/>
          <w:szCs w:val="20"/>
          <w:lang w:eastAsia="nl-NL"/>
        </w:rPr>
        <w:t>- Andante; J.S. Bach</w:t>
      </w:r>
    </w:p>
    <w:p w14:paraId="7FF7CCA4" w14:textId="73E962B3" w:rsidR="009A51A2" w:rsidRDefault="009A51A2" w:rsidP="00B0460B">
      <w:pPr>
        <w:pStyle w:val="Geenafstand"/>
        <w:numPr>
          <w:ilvl w:val="0"/>
          <w:numId w:val="1"/>
        </w:numPr>
        <w:spacing w:line="276" w:lineRule="auto"/>
      </w:pPr>
      <w:r>
        <w:t>Inleiding</w:t>
      </w:r>
    </w:p>
    <w:p w14:paraId="5B7C618A" w14:textId="54C0CAEE" w:rsidR="00D24067" w:rsidRDefault="00D24067" w:rsidP="00B0460B">
      <w:pPr>
        <w:pStyle w:val="Geenafstand"/>
        <w:numPr>
          <w:ilvl w:val="0"/>
          <w:numId w:val="1"/>
        </w:numPr>
        <w:spacing w:line="276" w:lineRule="auto"/>
      </w:pPr>
      <w:r>
        <w:t>Lied ‘Als de graankorrel’</w:t>
      </w:r>
    </w:p>
    <w:p w14:paraId="0335E33B" w14:textId="5FD8D02E" w:rsidR="00D24067" w:rsidRDefault="00D24067" w:rsidP="00B0460B">
      <w:pPr>
        <w:pStyle w:val="Geenafstand"/>
        <w:numPr>
          <w:ilvl w:val="0"/>
          <w:numId w:val="1"/>
        </w:numPr>
        <w:spacing w:line="276" w:lineRule="auto"/>
      </w:pPr>
      <w:r>
        <w:t>Korte stilte</w:t>
      </w:r>
    </w:p>
    <w:p w14:paraId="462A1BB9" w14:textId="0D284B58" w:rsidR="003E702F" w:rsidRDefault="009A51A2" w:rsidP="00B0460B">
      <w:pPr>
        <w:pStyle w:val="Geenafstand"/>
        <w:numPr>
          <w:ilvl w:val="0"/>
          <w:numId w:val="1"/>
        </w:numPr>
        <w:spacing w:line="276" w:lineRule="auto"/>
      </w:pPr>
      <w:r>
        <w:t xml:space="preserve">Lied </w:t>
      </w:r>
      <w:r w:rsidR="003E702F">
        <w:t>‘Nachtblauw de hemel’</w:t>
      </w:r>
    </w:p>
    <w:p w14:paraId="76D9C9DF" w14:textId="76D55ACE" w:rsidR="003E702F" w:rsidRDefault="003E702F" w:rsidP="00EE27A7">
      <w:pPr>
        <w:pStyle w:val="Geenafstand"/>
        <w:numPr>
          <w:ilvl w:val="0"/>
          <w:numId w:val="1"/>
        </w:numPr>
        <w:spacing w:line="276" w:lineRule="auto"/>
      </w:pPr>
      <w:r>
        <w:t>Tekst</w:t>
      </w:r>
    </w:p>
    <w:p w14:paraId="7689F281" w14:textId="34B8FEC3" w:rsidR="003E702F" w:rsidRDefault="003E702F" w:rsidP="00EE27A7">
      <w:pPr>
        <w:pStyle w:val="Geenafstand"/>
        <w:numPr>
          <w:ilvl w:val="0"/>
          <w:numId w:val="1"/>
        </w:numPr>
        <w:spacing w:line="276" w:lineRule="auto"/>
      </w:pPr>
      <w:r>
        <w:t>De nieuwe Paaskaars</w:t>
      </w:r>
    </w:p>
    <w:p w14:paraId="38124F04" w14:textId="3217303A" w:rsidR="003E702F" w:rsidRDefault="009A51A2" w:rsidP="00EE27A7">
      <w:pPr>
        <w:pStyle w:val="Geenafstand"/>
        <w:numPr>
          <w:ilvl w:val="0"/>
          <w:numId w:val="1"/>
        </w:numPr>
        <w:spacing w:line="276" w:lineRule="auto"/>
      </w:pPr>
      <w:r>
        <w:t xml:space="preserve">Lied </w:t>
      </w:r>
      <w:r w:rsidR="00EE27A7">
        <w:t>‘Licht!’</w:t>
      </w:r>
    </w:p>
    <w:p w14:paraId="77C4E6F4" w14:textId="22002241" w:rsidR="003E702F" w:rsidRDefault="00EE27A7" w:rsidP="00EE27A7">
      <w:pPr>
        <w:pStyle w:val="Geenafstand"/>
        <w:numPr>
          <w:ilvl w:val="0"/>
          <w:numId w:val="1"/>
        </w:numPr>
        <w:spacing w:line="276" w:lineRule="auto"/>
      </w:pPr>
      <w:r>
        <w:t xml:space="preserve">Tekst </w:t>
      </w:r>
    </w:p>
    <w:p w14:paraId="1981AA85" w14:textId="22B1C16C" w:rsidR="00EE27A7" w:rsidRDefault="009A51A2" w:rsidP="00EE27A7">
      <w:pPr>
        <w:pStyle w:val="Geenafstand"/>
        <w:numPr>
          <w:ilvl w:val="0"/>
          <w:numId w:val="1"/>
        </w:numPr>
        <w:spacing w:line="276" w:lineRule="auto"/>
      </w:pPr>
      <w:r>
        <w:t xml:space="preserve">Lied </w:t>
      </w:r>
      <w:r w:rsidR="00EE27A7">
        <w:t>‘Licht, geluid, beweging, lied’</w:t>
      </w:r>
    </w:p>
    <w:p w14:paraId="33DD1535" w14:textId="65F37EDD" w:rsidR="003E702F" w:rsidRDefault="00EE27A7" w:rsidP="00EE27A7">
      <w:pPr>
        <w:pStyle w:val="Geenafstand"/>
        <w:numPr>
          <w:ilvl w:val="0"/>
          <w:numId w:val="1"/>
        </w:numPr>
        <w:spacing w:line="276" w:lineRule="auto"/>
      </w:pPr>
      <w:r w:rsidRPr="00EE27A7">
        <w:t xml:space="preserve">Evangelielezing  </w:t>
      </w:r>
      <w:r w:rsidR="003E702F" w:rsidRPr="00EE27A7">
        <w:t>Marcus 16</w:t>
      </w:r>
      <w:r>
        <w:t>,</w:t>
      </w:r>
      <w:r w:rsidR="003E702F" w:rsidRPr="00EE27A7">
        <w:t xml:space="preserve"> </w:t>
      </w:r>
      <w:r w:rsidR="00D24067">
        <w:t>5</w:t>
      </w:r>
      <w:r w:rsidR="00AF77A7">
        <w:t xml:space="preserve"> - 7</w:t>
      </w:r>
      <w:r w:rsidR="003E702F" w:rsidRPr="00EE27A7">
        <w:t xml:space="preserve"> </w:t>
      </w:r>
    </w:p>
    <w:p w14:paraId="5FCACBAE" w14:textId="3BE795BC" w:rsidR="00EE27A7" w:rsidRDefault="00D24067" w:rsidP="00EE27A7">
      <w:pPr>
        <w:pStyle w:val="Geenafstand"/>
        <w:numPr>
          <w:ilvl w:val="0"/>
          <w:numId w:val="1"/>
        </w:numPr>
        <w:spacing w:line="276" w:lineRule="auto"/>
      </w:pPr>
      <w:r>
        <w:t xml:space="preserve">Lied </w:t>
      </w:r>
      <w:r w:rsidR="00EE27A7">
        <w:t>‘Snelle lichtflits’</w:t>
      </w:r>
    </w:p>
    <w:p w14:paraId="7957DF9B" w14:textId="32C20D84" w:rsidR="00EE27A7" w:rsidRPr="00A83A77" w:rsidRDefault="00EE27A7" w:rsidP="00A83A77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t>Muziek</w:t>
      </w:r>
      <w:r w:rsidR="00A83A77">
        <w:t xml:space="preserve"> </w:t>
      </w:r>
      <w:r w:rsidR="00A83A77" w:rsidRPr="00A83A77">
        <w:rPr>
          <w:rFonts w:ascii="Arial" w:eastAsia="Times New Roman" w:hAnsi="Arial" w:cs="Arial"/>
          <w:sz w:val="20"/>
          <w:szCs w:val="20"/>
          <w:lang w:eastAsia="nl-NL"/>
        </w:rPr>
        <w:t>- Largo; H. Eccles</w:t>
      </w:r>
    </w:p>
    <w:p w14:paraId="0BFDBDFF" w14:textId="77777777" w:rsidR="001D168C" w:rsidRDefault="001D168C" w:rsidP="001D168C">
      <w:pPr>
        <w:pStyle w:val="Geenafstand"/>
        <w:spacing w:line="276" w:lineRule="auto"/>
      </w:pPr>
    </w:p>
    <w:p w14:paraId="7D03B286" w14:textId="77777777" w:rsidR="001D168C" w:rsidRDefault="001D168C" w:rsidP="001D168C">
      <w:pPr>
        <w:pStyle w:val="Geenafstand"/>
        <w:spacing w:line="276" w:lineRule="auto"/>
      </w:pPr>
    </w:p>
    <w:p w14:paraId="311444D5" w14:textId="434A8BE2" w:rsidR="008A33D2" w:rsidRPr="001D168C" w:rsidRDefault="001D168C" w:rsidP="008A33D2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Enkele teksten:</w:t>
      </w:r>
    </w:p>
    <w:p w14:paraId="55294A88" w14:textId="77777777" w:rsidR="00AF77A7" w:rsidRDefault="00AF77A7" w:rsidP="008A33D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B062AD" w14:textId="17A348E9" w:rsidR="00AF77A7" w:rsidRPr="008A33D2" w:rsidRDefault="00AF77A7" w:rsidP="00AF77A7">
      <w:pPr>
        <w:pStyle w:val="Geenafstand"/>
        <w:spacing w:line="276" w:lineRule="auto"/>
        <w:rPr>
          <w:i/>
          <w:iCs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Begin</w:t>
      </w:r>
    </w:p>
    <w:p w14:paraId="1446F04C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Er is een vreemde leegte neergedaald, </w:t>
      </w:r>
    </w:p>
    <w:p w14:paraId="007D41D8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een grote stilte die geen stilstand is.</w:t>
      </w:r>
    </w:p>
    <w:p w14:paraId="6053B1B7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Weggestorven het tumult van strijdende partijen, </w:t>
      </w:r>
    </w:p>
    <w:p w14:paraId="05D5A6CE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van innerlijke strijd. </w:t>
      </w:r>
    </w:p>
    <w:p w14:paraId="706CEC4C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Achter ons. Al half vergeten. </w:t>
      </w:r>
    </w:p>
    <w:p w14:paraId="1DB21A0B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Van geen belang.</w:t>
      </w:r>
    </w:p>
    <w:p w14:paraId="549DEA57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4933FD59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Rondom ons gaat het leven voort, </w:t>
      </w:r>
    </w:p>
    <w:p w14:paraId="6A8B0ED4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trekkend rond de plaats van leegte </w:t>
      </w:r>
    </w:p>
    <w:p w14:paraId="73C4D080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die ons bestaan geworden is.</w:t>
      </w:r>
    </w:p>
    <w:p w14:paraId="607FB782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1EAFDD8E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En wij overdenken </w:t>
      </w:r>
    </w:p>
    <w:p w14:paraId="5BD35691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woordloos, beeld loos </w:t>
      </w:r>
    </w:p>
    <w:p w14:paraId="55ACEB8A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wat gebeurd moet zijn.</w:t>
      </w:r>
    </w:p>
    <w:p w14:paraId="65D4F86E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364B71FF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En van ver daalt milde vrede </w:t>
      </w:r>
    </w:p>
    <w:p w14:paraId="07611BE8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over die gedachten neer, </w:t>
      </w:r>
    </w:p>
    <w:p w14:paraId="337845B6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waar de dood zo dichtbij langsging, </w:t>
      </w:r>
    </w:p>
    <w:p w14:paraId="281713F6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dingen meenam </w:t>
      </w:r>
    </w:p>
    <w:p w14:paraId="18658ABA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die hun dienst hebben gedaan, </w:t>
      </w:r>
    </w:p>
    <w:p w14:paraId="0A87CA8E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mensen meenam </w:t>
      </w:r>
    </w:p>
    <w:p w14:paraId="167259EB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CB3A5F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die ons lief zijn, die ons lief zijn…</w:t>
      </w:r>
    </w:p>
    <w:p w14:paraId="3BF045EB" w14:textId="77777777" w:rsidR="008A33D2" w:rsidRPr="00CB3A5F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0AC06344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Uitgevochten, uitgeleden,  </w:t>
      </w:r>
    </w:p>
    <w:p w14:paraId="11ACE2C0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afgeleefd en uitgeput </w:t>
      </w:r>
    </w:p>
    <w:p w14:paraId="30839852" w14:textId="77777777" w:rsidR="008A33D2" w:rsidRPr="00CB3A5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>zijn wij slechts</w:t>
      </w:r>
      <w:r>
        <w:rPr>
          <w:rFonts w:ascii="Arial" w:hAnsi="Arial" w:cs="Arial"/>
          <w:i/>
          <w:iCs/>
          <w:sz w:val="20"/>
          <w:szCs w:val="20"/>
        </w:rPr>
        <w:t>…e</w:t>
      </w:r>
      <w:r w:rsidRPr="00CB3A5F">
        <w:rPr>
          <w:rFonts w:ascii="Arial" w:hAnsi="Arial" w:cs="Arial"/>
          <w:i/>
          <w:iCs/>
          <w:sz w:val="20"/>
          <w:szCs w:val="20"/>
        </w:rPr>
        <w:t xml:space="preserve">n toch in vrede. </w:t>
      </w:r>
    </w:p>
    <w:p w14:paraId="437760F3" w14:textId="77777777" w:rsidR="008A33D2" w:rsidRPr="00CB3A5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5CF17FA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Grijs de toekomst, geen verleden.  </w:t>
      </w:r>
    </w:p>
    <w:p w14:paraId="04D7B986" w14:textId="77777777" w:rsidR="008A33D2" w:rsidRPr="00CB3A5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Zelfs het uur is opgelost. </w:t>
      </w:r>
    </w:p>
    <w:p w14:paraId="62F50C24" w14:textId="77777777" w:rsidR="008A33D2" w:rsidRPr="00CB3A5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DF9F56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>In de aarde kiemt het leven,</w:t>
      </w:r>
    </w:p>
    <w:p w14:paraId="36F0936A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 xml:space="preserve">in ons hart woont nog de liefde. </w:t>
      </w:r>
    </w:p>
    <w:p w14:paraId="46541602" w14:textId="77777777" w:rsidR="008A33D2" w:rsidRPr="00CB3A5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B3A5F">
        <w:rPr>
          <w:rFonts w:ascii="Arial" w:hAnsi="Arial" w:cs="Arial"/>
          <w:i/>
          <w:iCs/>
          <w:sz w:val="20"/>
          <w:szCs w:val="20"/>
        </w:rPr>
        <w:t>Nee, te rijmen valt dit niet</w:t>
      </w:r>
      <w:r>
        <w:rPr>
          <w:rFonts w:ascii="Arial" w:hAnsi="Arial" w:cs="Arial"/>
          <w:i/>
          <w:iCs/>
          <w:sz w:val="20"/>
          <w:szCs w:val="20"/>
        </w:rPr>
        <w:t>…</w:t>
      </w:r>
    </w:p>
    <w:p w14:paraId="50D0B995" w14:textId="77777777" w:rsidR="008A33D2" w:rsidRDefault="008A33D2" w:rsidP="008A33D2">
      <w:pPr>
        <w:spacing w:after="0"/>
        <w:rPr>
          <w:rFonts w:ascii="Arial" w:hAnsi="Arial" w:cs="Arial"/>
          <w:sz w:val="20"/>
          <w:szCs w:val="20"/>
        </w:rPr>
      </w:pPr>
    </w:p>
    <w:p w14:paraId="00820E95" w14:textId="77777777" w:rsidR="00667F7F" w:rsidRDefault="00667F7F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5D54D79" w14:textId="5BF9280B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Aan de grenzen van ons weten  </w:t>
      </w:r>
    </w:p>
    <w:p w14:paraId="2309EB82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een gedachte die niet gaan wil </w:t>
      </w:r>
    </w:p>
    <w:p w14:paraId="4E9C97D1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en die wij niet durven denken… </w:t>
      </w:r>
    </w:p>
    <w:p w14:paraId="6879129A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</w:t>
      </w:r>
      <w:r w:rsidRPr="00403568">
        <w:rPr>
          <w:rFonts w:ascii="Arial" w:hAnsi="Arial" w:cs="Arial"/>
          <w:i/>
          <w:iCs/>
          <w:sz w:val="20"/>
          <w:szCs w:val="20"/>
        </w:rPr>
        <w:t xml:space="preserve">toch houdt zij zacht kloppend aan. </w:t>
      </w:r>
    </w:p>
    <w:p w14:paraId="07CB8A72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268AEB7E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Wat wil zij zeggen?  </w:t>
      </w:r>
    </w:p>
    <w:p w14:paraId="3A78FD77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Siddering die ons doortrekt. </w:t>
      </w:r>
    </w:p>
    <w:p w14:paraId="4EA09D04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B473AE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Dood schept ruimte voor iets nieuws,  </w:t>
      </w:r>
    </w:p>
    <w:p w14:paraId="5FC689CA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EA0F156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>Een huivering over de huid</w:t>
      </w:r>
      <w:r>
        <w:rPr>
          <w:rFonts w:ascii="Arial" w:hAnsi="Arial" w:cs="Arial"/>
          <w:i/>
          <w:iCs/>
          <w:sz w:val="20"/>
          <w:szCs w:val="20"/>
        </w:rPr>
        <w:t>…</w:t>
      </w: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F5750C0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3C1ADCB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Laat wat geweest is, achter je.  </w:t>
      </w:r>
    </w:p>
    <w:p w14:paraId="283508A2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Tijd voor verandering. Tijd voor iets nieuws.  </w:t>
      </w:r>
    </w:p>
    <w:p w14:paraId="1598F80F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Mogen wij? Durven wij? Is dit een weg? </w:t>
      </w:r>
    </w:p>
    <w:p w14:paraId="28711CAF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66391F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In de akkers sterft het graan,  </w:t>
      </w:r>
    </w:p>
    <w:p w14:paraId="6AAA220A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is gestorven. </w:t>
      </w:r>
    </w:p>
    <w:p w14:paraId="1BE8DA4A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Groen worden de velden, gekiemd uit wat was.  </w:t>
      </w:r>
    </w:p>
    <w:p w14:paraId="4F0AF7A3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Verandering. </w:t>
      </w:r>
    </w:p>
    <w:p w14:paraId="72CB0F3D" w14:textId="77777777" w:rsidR="008A33D2" w:rsidRPr="00403568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3148DFE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Dood en wedergeboorte.  </w:t>
      </w:r>
    </w:p>
    <w:p w14:paraId="76984CC5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Diep geheim.  </w:t>
      </w:r>
    </w:p>
    <w:p w14:paraId="4BC61960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 xml:space="preserve">Onbegrepen.  </w:t>
      </w:r>
    </w:p>
    <w:p w14:paraId="09C862CD" w14:textId="77777777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03568">
        <w:rPr>
          <w:rFonts w:ascii="Arial" w:hAnsi="Arial" w:cs="Arial"/>
          <w:i/>
          <w:iCs/>
          <w:sz w:val="20"/>
          <w:szCs w:val="20"/>
        </w:rPr>
        <w:t>Zo nabij.</w:t>
      </w:r>
    </w:p>
    <w:p w14:paraId="0720EC10" w14:textId="77777777" w:rsidR="00667F7F" w:rsidRDefault="00667F7F" w:rsidP="008A33D2">
      <w:pPr>
        <w:spacing w:after="0"/>
        <w:rPr>
          <w:rFonts w:ascii="Arial" w:hAnsi="Arial" w:cs="Arial"/>
          <w:sz w:val="20"/>
          <w:szCs w:val="20"/>
        </w:rPr>
      </w:pPr>
    </w:p>
    <w:p w14:paraId="0DFF9D4F" w14:textId="281E81B4" w:rsidR="00667F7F" w:rsidRPr="00AF77A7" w:rsidRDefault="00D24067" w:rsidP="00667F7F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 xml:space="preserve">Lied </w:t>
      </w:r>
      <w:r w:rsidR="00667F7F" w:rsidRPr="00AF77A7">
        <w:rPr>
          <w:b/>
          <w:bCs/>
        </w:rPr>
        <w:t>‘Nachtblauw de hemel’</w:t>
      </w:r>
    </w:p>
    <w:p w14:paraId="7D0C5CE2" w14:textId="3398563C" w:rsidR="008A33D2" w:rsidRDefault="008A33D2" w:rsidP="008A33D2">
      <w:pPr>
        <w:spacing w:after="0"/>
        <w:rPr>
          <w:rFonts w:ascii="Arial" w:hAnsi="Arial" w:cs="Arial"/>
          <w:sz w:val="20"/>
          <w:szCs w:val="20"/>
        </w:rPr>
      </w:pPr>
    </w:p>
    <w:p w14:paraId="76311230" w14:textId="6A1AAB35" w:rsidR="00667F7F" w:rsidRPr="00667F7F" w:rsidRDefault="00667F7F" w:rsidP="008A33D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67F7F">
        <w:rPr>
          <w:rFonts w:ascii="Arial" w:hAnsi="Arial" w:cs="Arial"/>
          <w:b/>
          <w:bCs/>
          <w:sz w:val="20"/>
          <w:szCs w:val="20"/>
        </w:rPr>
        <w:t>Tekst</w:t>
      </w:r>
    </w:p>
    <w:p w14:paraId="7C2ACC05" w14:textId="77777777" w:rsidR="008A33D2" w:rsidRDefault="008A33D2" w:rsidP="008A33D2">
      <w:pPr>
        <w:spacing w:after="0"/>
        <w:rPr>
          <w:rFonts w:ascii="Arial" w:hAnsi="Arial" w:cs="Arial"/>
          <w:sz w:val="20"/>
          <w:szCs w:val="20"/>
        </w:rPr>
      </w:pPr>
      <w:r w:rsidRPr="00216F62">
        <w:rPr>
          <w:rFonts w:ascii="Arial" w:hAnsi="Arial" w:cs="Arial"/>
          <w:i/>
          <w:iCs/>
          <w:sz w:val="20"/>
          <w:szCs w:val="20"/>
        </w:rPr>
        <w:t>Hoor! Klopt daar het leven aan?</w:t>
      </w:r>
    </w:p>
    <w:p w14:paraId="45046F14" w14:textId="563C9339" w:rsidR="008A33D2" w:rsidRPr="00667F7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626316C" w14:textId="77777777" w:rsidR="008A33D2" w:rsidRPr="00667F7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 xml:space="preserve">Lied breekt in in duisternis, wekt ons. </w:t>
      </w:r>
    </w:p>
    <w:p w14:paraId="1242F04D" w14:textId="77777777" w:rsidR="008A33D2" w:rsidRPr="00667F7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>Roept ons op te staan…</w:t>
      </w:r>
    </w:p>
    <w:p w14:paraId="2D097B50" w14:textId="77777777" w:rsidR="008A33D2" w:rsidRPr="00667F7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 xml:space="preserve">Opstaan, en opnieuw op weg gaan, </w:t>
      </w:r>
    </w:p>
    <w:p w14:paraId="5FCC6E86" w14:textId="77777777" w:rsidR="008A33D2" w:rsidRPr="00667F7F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 xml:space="preserve">nieuwe wegen, ongebaand nog. </w:t>
      </w:r>
    </w:p>
    <w:p w14:paraId="40B8E8F1" w14:textId="6CE8DD4D" w:rsidR="008A33D2" w:rsidRDefault="008A33D2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67F7F">
        <w:rPr>
          <w:rFonts w:ascii="Arial" w:hAnsi="Arial" w:cs="Arial"/>
          <w:i/>
          <w:iCs/>
          <w:sz w:val="20"/>
          <w:szCs w:val="20"/>
        </w:rPr>
        <w:t>Verandering...</w:t>
      </w:r>
    </w:p>
    <w:p w14:paraId="3C7ECCE2" w14:textId="6786C1F5" w:rsidR="00667F7F" w:rsidRDefault="00667F7F" w:rsidP="008A33D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7CBB543" w14:textId="4D1880AD" w:rsidR="00667F7F" w:rsidRPr="00930FD2" w:rsidRDefault="00D24067" w:rsidP="008A33D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Lied </w:t>
      </w:r>
      <w:r w:rsidR="00667F7F" w:rsidRPr="00930FD2">
        <w:rPr>
          <w:rFonts w:ascii="Arial" w:hAnsi="Arial" w:cs="Arial"/>
          <w:b/>
          <w:bCs/>
          <w:sz w:val="20"/>
          <w:szCs w:val="20"/>
        </w:rPr>
        <w:t>‘Licht dat terugkomt’</w:t>
      </w:r>
    </w:p>
    <w:p w14:paraId="10CD2C5C" w14:textId="77777777" w:rsidR="008A33D2" w:rsidRDefault="008A33D2" w:rsidP="008A33D2">
      <w:pPr>
        <w:spacing w:after="0"/>
        <w:rPr>
          <w:rFonts w:ascii="Arial" w:hAnsi="Arial" w:cs="Arial"/>
          <w:sz w:val="20"/>
          <w:szCs w:val="20"/>
        </w:rPr>
      </w:pPr>
    </w:p>
    <w:p w14:paraId="4DC8AA24" w14:textId="77777777" w:rsidR="008A33D2" w:rsidRPr="00D34799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D3479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Nachtblauw nevelt weg in lila </w:t>
      </w:r>
    </w:p>
    <w:p w14:paraId="263401AB" w14:textId="77777777" w:rsidR="008A33D2" w:rsidRPr="00D34799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D3479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rozerood, steeds hoger aan de horizon… </w:t>
      </w:r>
    </w:p>
    <w:p w14:paraId="3430C7C0" w14:textId="77777777" w:rsidR="008A33D2" w:rsidRPr="00D34799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D3479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een nieuwe dag. </w:t>
      </w:r>
    </w:p>
    <w:p w14:paraId="4E6BE74B" w14:textId="77777777" w:rsidR="008A33D2" w:rsidRPr="00D34799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D3479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Een nieuw bestaan? Leven na de dood?</w:t>
      </w:r>
    </w:p>
    <w:p w14:paraId="1C94FA38" w14:textId="77777777" w:rsidR="008A33D2" w:rsidRDefault="008A33D2" w:rsidP="008A33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48C90BE" w14:textId="21532E51" w:rsidR="008A33D2" w:rsidRDefault="00667F7F" w:rsidP="008A33D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nl-NL"/>
        </w:rPr>
      </w:pPr>
      <w:r w:rsidRPr="00667F7F">
        <w:rPr>
          <w:rFonts w:ascii="Arial" w:eastAsia="Times New Roman" w:hAnsi="Arial" w:cs="Arial"/>
          <w:iCs/>
          <w:sz w:val="20"/>
          <w:szCs w:val="20"/>
          <w:lang w:eastAsia="nl-NL"/>
        </w:rPr>
        <w:t>D</w:t>
      </w:r>
      <w:r w:rsidR="008A33D2" w:rsidRPr="00667F7F">
        <w:rPr>
          <w:rFonts w:ascii="Arial" w:eastAsia="Times New Roman" w:hAnsi="Arial" w:cs="Arial"/>
          <w:iCs/>
          <w:sz w:val="20"/>
          <w:szCs w:val="20"/>
          <w:lang w:eastAsia="nl-NL"/>
        </w:rPr>
        <w:t xml:space="preserve">e </w:t>
      </w:r>
      <w:r w:rsidRPr="00667F7F">
        <w:rPr>
          <w:rFonts w:ascii="Arial" w:eastAsia="Times New Roman" w:hAnsi="Arial" w:cs="Arial"/>
          <w:iCs/>
          <w:sz w:val="20"/>
          <w:szCs w:val="20"/>
          <w:lang w:eastAsia="nl-NL"/>
        </w:rPr>
        <w:t xml:space="preserve">nieuwe </w:t>
      </w:r>
      <w:r w:rsidR="008A33D2" w:rsidRPr="00667F7F">
        <w:rPr>
          <w:rFonts w:ascii="Arial" w:eastAsia="Times New Roman" w:hAnsi="Arial" w:cs="Arial"/>
          <w:iCs/>
          <w:sz w:val="20"/>
          <w:szCs w:val="20"/>
          <w:lang w:eastAsia="nl-NL"/>
        </w:rPr>
        <w:t>Paaskaars</w:t>
      </w:r>
      <w:r w:rsidRPr="00667F7F">
        <w:rPr>
          <w:rFonts w:ascii="Arial" w:eastAsia="Times New Roman" w:hAnsi="Arial" w:cs="Arial"/>
          <w:iCs/>
          <w:sz w:val="20"/>
          <w:szCs w:val="20"/>
          <w:lang w:eastAsia="nl-NL"/>
        </w:rPr>
        <w:t xml:space="preserve"> brandt</w:t>
      </w:r>
    </w:p>
    <w:p w14:paraId="0F249D3D" w14:textId="0AB0EF66" w:rsidR="00667F7F" w:rsidRDefault="00667F7F" w:rsidP="008A33D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nl-NL"/>
        </w:rPr>
      </w:pPr>
    </w:p>
    <w:p w14:paraId="7559C050" w14:textId="5F625526" w:rsidR="00667F7F" w:rsidRPr="00930FD2" w:rsidRDefault="00D24067" w:rsidP="00667F7F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 xml:space="preserve">Lied </w:t>
      </w:r>
      <w:r w:rsidR="00667F7F" w:rsidRPr="00930FD2">
        <w:rPr>
          <w:b/>
          <w:bCs/>
        </w:rPr>
        <w:t xml:space="preserve"> ‘Licht!’</w:t>
      </w:r>
    </w:p>
    <w:p w14:paraId="40DCE569" w14:textId="77777777" w:rsidR="00667F7F" w:rsidRPr="00667F7F" w:rsidRDefault="00667F7F" w:rsidP="008A33D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nl-NL"/>
        </w:rPr>
      </w:pPr>
    </w:p>
    <w:p w14:paraId="195D4EED" w14:textId="74544854" w:rsidR="008A33D2" w:rsidRPr="002A56CD" w:rsidRDefault="00667F7F" w:rsidP="008A33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Tekst:</w:t>
      </w:r>
    </w:p>
    <w:p w14:paraId="2BA9A879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Het leven, sterker dan de dood!</w:t>
      </w:r>
    </w:p>
    <w:p w14:paraId="26B103A6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Leven dat opstaat, altijd weer opstaat,</w:t>
      </w:r>
    </w:p>
    <w:p w14:paraId="6FE5BB0A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leven dat onsterfelijk is.</w:t>
      </w:r>
    </w:p>
    <w:p w14:paraId="5B455043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Licht dat terugkwam.</w:t>
      </w:r>
    </w:p>
    <w:p w14:paraId="0D250E42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Hoop die niet stierf.</w:t>
      </w:r>
    </w:p>
    <w:p w14:paraId="61A0AD60" w14:textId="77777777" w:rsidR="008A33D2" w:rsidRPr="002A56CD" w:rsidRDefault="008A33D2" w:rsidP="008A33D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2A56C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Vreugde die bij ons bleef.</w:t>
      </w:r>
    </w:p>
    <w:p w14:paraId="306FC2F1" w14:textId="77777777" w:rsidR="00930FD2" w:rsidRDefault="00930F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3AE59" w14:textId="62CA45B9" w:rsidR="00930FD2" w:rsidRPr="00930FD2" w:rsidRDefault="00D24067" w:rsidP="008A33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Lied ‘</w:t>
      </w:r>
      <w:r w:rsidR="00930FD2" w:rsidRPr="00930FD2">
        <w:rPr>
          <w:rFonts w:ascii="Arial" w:hAnsi="Arial" w:cs="Arial"/>
          <w:b/>
          <w:bCs/>
          <w:sz w:val="20"/>
          <w:szCs w:val="20"/>
        </w:rPr>
        <w:t>Licht, geluid, beweging, lied</w:t>
      </w:r>
    </w:p>
    <w:p w14:paraId="5BC7320E" w14:textId="77777777" w:rsidR="00930FD2" w:rsidRDefault="00930F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2EEAA" w14:textId="021431CD" w:rsidR="008A33D2" w:rsidRPr="002A56CD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1. </w:t>
      </w:r>
    </w:p>
    <w:p w14:paraId="3C2ABF08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Licht, geluid, beweging lied, wit de glans van hergeboorte,  </w:t>
      </w:r>
    </w:p>
    <w:p w14:paraId="4EEF767D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>goud de glans van eeuwigheid, die ons aanraakt en bekleedt,</w:t>
      </w:r>
    </w:p>
    <w:p w14:paraId="53A1786B" w14:textId="77777777" w:rsidR="008A33D2" w:rsidRPr="002A56CD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met dit wonder, ongekend. Diep geheim. Dood en herleving. </w:t>
      </w:r>
    </w:p>
    <w:p w14:paraId="749586FF" w14:textId="77777777" w:rsidR="008A33D2" w:rsidRPr="002A56CD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A56CD">
        <w:rPr>
          <w:rFonts w:ascii="Arial" w:hAnsi="Arial" w:cs="Arial"/>
          <w:sz w:val="20"/>
          <w:szCs w:val="20"/>
        </w:rPr>
        <w:t xml:space="preserve"> </w:t>
      </w:r>
    </w:p>
    <w:p w14:paraId="2768D495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Inzicht als een witte flits, inslag als een bliksemschicht,  </w:t>
      </w:r>
    </w:p>
    <w:p w14:paraId="7BB019FD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dood heeft niet het laatste woord. Leven sterker dan de dood. </w:t>
      </w:r>
    </w:p>
    <w:p w14:paraId="2DE1F227" w14:textId="77777777" w:rsidR="008A33D2" w:rsidRPr="002A56CD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Woorden schieten nog te kort. Diep geheim. Dood en herleving. </w:t>
      </w:r>
    </w:p>
    <w:p w14:paraId="501383BB" w14:textId="77777777" w:rsidR="008A33D2" w:rsidRPr="002A56CD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A56CD">
        <w:rPr>
          <w:rFonts w:ascii="Arial" w:hAnsi="Arial" w:cs="Arial"/>
          <w:sz w:val="20"/>
          <w:szCs w:val="20"/>
        </w:rPr>
        <w:t xml:space="preserve"> </w:t>
      </w:r>
    </w:p>
    <w:p w14:paraId="17B1744E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Vreugde die zich in ons brandt, vuur dat reinigt en verteert  </w:t>
      </w:r>
    </w:p>
    <w:p w14:paraId="0DC77FDF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 xml:space="preserve">wat ons nog tot ballast was, rook die zuivert en ontsmet </w:t>
      </w:r>
    </w:p>
    <w:p w14:paraId="398155F2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56CD">
        <w:rPr>
          <w:rFonts w:ascii="Arial" w:hAnsi="Arial" w:cs="Arial"/>
          <w:sz w:val="20"/>
          <w:szCs w:val="20"/>
        </w:rPr>
        <w:t>wat ons van de dood nog aanhangt. Diep geheim. Dood en verrijzenis.</w:t>
      </w:r>
    </w:p>
    <w:p w14:paraId="31CAE6C7" w14:textId="069A7C1F" w:rsidR="008A33D2" w:rsidRDefault="00930F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6F986542" w14:textId="79221F38" w:rsidR="00930FD2" w:rsidRDefault="00930F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 het leven om je heen, bloeiend staat daar geel de narcis die haar kleurige trompet blaast.</w:t>
      </w:r>
    </w:p>
    <w:p w14:paraId="63AA5A41" w14:textId="786E331E" w:rsidR="00930FD2" w:rsidRDefault="00930FD2" w:rsidP="00930F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Hoor je eigen harteklop die het levensrimte meeslaat.</w:t>
      </w:r>
      <w:r w:rsidRPr="00930FD2">
        <w:rPr>
          <w:rFonts w:ascii="Arial" w:hAnsi="Arial" w:cs="Arial"/>
          <w:sz w:val="20"/>
          <w:szCs w:val="20"/>
        </w:rPr>
        <w:t xml:space="preserve"> </w:t>
      </w:r>
      <w:r w:rsidRPr="002A56CD">
        <w:rPr>
          <w:rFonts w:ascii="Arial" w:hAnsi="Arial" w:cs="Arial"/>
          <w:sz w:val="20"/>
          <w:szCs w:val="20"/>
        </w:rPr>
        <w:t>Diep geheim. Dood en verrijzenis.</w:t>
      </w:r>
    </w:p>
    <w:p w14:paraId="7B20BB2F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14:paraId="31B9E79F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Dankbaarheid en groot geluk zó te worden aangeraakt, </w:t>
      </w:r>
    </w:p>
    <w:p w14:paraId="43F787D1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zó nabij de eeuwigheid, deel en deelgenoot te zijn </w:t>
      </w:r>
    </w:p>
    <w:p w14:paraId="0A223A97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een nieuwe werkelijkheid. Diep geheim. Dood en verrijzenis.</w:t>
      </w:r>
    </w:p>
    <w:p w14:paraId="35635930" w14:textId="0C6A552F" w:rsidR="008A33D2" w:rsidRPr="00C70580" w:rsidRDefault="008A33D2" w:rsidP="008A33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6167C5" w14:textId="6A1C0380" w:rsidR="008A33D2" w:rsidRPr="00AF77A7" w:rsidRDefault="00930FD2" w:rsidP="008A33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77A7">
        <w:rPr>
          <w:rFonts w:ascii="Arial" w:hAnsi="Arial" w:cs="Arial"/>
          <w:b/>
          <w:bCs/>
          <w:sz w:val="20"/>
          <w:szCs w:val="20"/>
        </w:rPr>
        <w:t xml:space="preserve">Evangelielezing </w:t>
      </w:r>
      <w:r w:rsidR="008A33D2" w:rsidRPr="00AF77A7">
        <w:rPr>
          <w:rFonts w:ascii="Arial" w:hAnsi="Arial" w:cs="Arial"/>
          <w:b/>
          <w:bCs/>
          <w:sz w:val="20"/>
          <w:szCs w:val="20"/>
        </w:rPr>
        <w:t>Marcus 16</w:t>
      </w:r>
      <w:r w:rsidRPr="00AF77A7">
        <w:rPr>
          <w:rFonts w:ascii="Arial" w:hAnsi="Arial" w:cs="Arial"/>
          <w:b/>
          <w:bCs/>
          <w:sz w:val="20"/>
          <w:szCs w:val="20"/>
        </w:rPr>
        <w:t xml:space="preserve">, </w:t>
      </w:r>
      <w:r w:rsidR="00AF77A7" w:rsidRPr="00AF77A7">
        <w:rPr>
          <w:rFonts w:ascii="Arial" w:hAnsi="Arial" w:cs="Arial"/>
          <w:b/>
          <w:bCs/>
          <w:sz w:val="20"/>
          <w:szCs w:val="20"/>
        </w:rPr>
        <w:t>1</w:t>
      </w:r>
      <w:r w:rsidR="008A33D2" w:rsidRPr="00AF77A7">
        <w:rPr>
          <w:rFonts w:ascii="Arial" w:hAnsi="Arial" w:cs="Arial"/>
          <w:b/>
          <w:bCs/>
          <w:sz w:val="20"/>
          <w:szCs w:val="20"/>
        </w:rPr>
        <w:t xml:space="preserve"> - </w:t>
      </w:r>
      <w:r w:rsidR="00AF77A7" w:rsidRPr="00AF77A7">
        <w:rPr>
          <w:rFonts w:ascii="Arial" w:hAnsi="Arial" w:cs="Arial"/>
          <w:b/>
          <w:bCs/>
          <w:sz w:val="20"/>
          <w:szCs w:val="20"/>
        </w:rPr>
        <w:t>7</w:t>
      </w:r>
      <w:r w:rsidR="008A33D2" w:rsidRPr="00AF77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C49A8F" w14:textId="0A0A485A" w:rsidR="008A33D2" w:rsidRPr="00C70580" w:rsidRDefault="008A33D2" w:rsidP="008A33D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AFD3B9B" w14:textId="1D89F25C" w:rsidR="00930FD2" w:rsidRPr="00930FD2" w:rsidRDefault="00D24067" w:rsidP="008A33D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Lied</w:t>
      </w:r>
      <w:r w:rsidR="00AF77A7">
        <w:rPr>
          <w:rFonts w:ascii="Arial" w:hAnsi="Arial" w:cs="Arial"/>
          <w:b/>
          <w:bCs/>
          <w:sz w:val="20"/>
          <w:szCs w:val="20"/>
        </w:rPr>
        <w:t xml:space="preserve"> ‘Snelle lichtflits’</w:t>
      </w:r>
    </w:p>
    <w:p w14:paraId="1272802F" w14:textId="2CA073B2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4DAC460B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 xml:space="preserve">Snelle lichtflits zo verblindend, einde en begin in één, </w:t>
      </w:r>
    </w:p>
    <w:p w14:paraId="6507EBF6" w14:textId="77777777" w:rsidR="008A33D2" w:rsidRPr="007B74A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B74A2">
        <w:rPr>
          <w:rFonts w:ascii="Arial" w:hAnsi="Arial" w:cs="Arial"/>
          <w:sz w:val="20"/>
          <w:szCs w:val="20"/>
        </w:rPr>
        <w:t xml:space="preserve">eggevaagd zijn dood en duister, overwinning van het Licht. </w:t>
      </w:r>
    </w:p>
    <w:p w14:paraId="7BF41FA5" w14:textId="77777777" w:rsidR="008A33D2" w:rsidRPr="007B74A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1316119"/>
      <w:r>
        <w:rPr>
          <w:rFonts w:ascii="Arial" w:hAnsi="Arial" w:cs="Arial"/>
          <w:sz w:val="20"/>
          <w:szCs w:val="20"/>
        </w:rPr>
        <w:t>2.</w:t>
      </w:r>
    </w:p>
    <w:p w14:paraId="5F6EF0A1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 xml:space="preserve">Ademloos nog, vol van beelden, dans, beweging en muziek, </w:t>
      </w:r>
    </w:p>
    <w:p w14:paraId="3E123BB6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74A2">
        <w:rPr>
          <w:rFonts w:ascii="Arial" w:hAnsi="Arial" w:cs="Arial"/>
          <w:sz w:val="20"/>
          <w:szCs w:val="20"/>
        </w:rPr>
        <w:t>in een stilte blij en stralend alles, alles tegelijk.</w:t>
      </w:r>
    </w:p>
    <w:bookmarkEnd w:id="0"/>
    <w:p w14:paraId="5C898C2F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821F3B" wp14:editId="22F4D195">
            <wp:extent cx="4392295" cy="510482"/>
            <wp:effectExtent l="0" t="0" r="0" b="444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62" t="35621" r="9656" b="47543"/>
                    <a:stretch/>
                  </pic:blipFill>
                  <pic:spPr bwMode="auto">
                    <a:xfrm>
                      <a:off x="0" y="0"/>
                      <a:ext cx="4392930" cy="51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3C376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190EFB" wp14:editId="4D608275">
            <wp:extent cx="4392295" cy="510540"/>
            <wp:effectExtent l="0" t="0" r="8255" b="381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62" t="61754" r="9656" b="21409"/>
                    <a:stretch/>
                  </pic:blipFill>
                  <pic:spPr bwMode="auto">
                    <a:xfrm>
                      <a:off x="0" y="0"/>
                      <a:ext cx="4392930" cy="51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3D6E1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7710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14:paraId="766F8E6E" w14:textId="7777777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ons legt zich een ervaring die de wereld anders maakt.</w:t>
      </w:r>
    </w:p>
    <w:p w14:paraId="30B80833" w14:textId="6A9E0587" w:rsidR="008A33D2" w:rsidRDefault="008A33D2" w:rsidP="008A3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Nieuwer, mooier, toch het zelfde in het uur van deze nacht</w:t>
      </w:r>
      <w:r w:rsidR="00FF4649">
        <w:rPr>
          <w:rFonts w:ascii="Arial" w:hAnsi="Arial" w:cs="Arial"/>
          <w:sz w:val="20"/>
          <w:szCs w:val="20"/>
        </w:rPr>
        <w:t>.</w:t>
      </w:r>
    </w:p>
    <w:p w14:paraId="4B46EBBA" w14:textId="7ACE16AF" w:rsidR="00FF4649" w:rsidRDefault="00FF4649" w:rsidP="008A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AEB8E8" w14:textId="77777777" w:rsidR="00FF4649" w:rsidRDefault="00FF4649" w:rsidP="00FF4649">
      <w:pPr>
        <w:pStyle w:val="Geenafstand"/>
        <w:spacing w:line="276" w:lineRule="auto"/>
      </w:pPr>
    </w:p>
    <w:p w14:paraId="7DF868DB" w14:textId="77777777" w:rsidR="00FF4649" w:rsidRDefault="00FF4649" w:rsidP="00FF4649">
      <w:pPr>
        <w:pStyle w:val="Geenafstand"/>
        <w:spacing w:line="276" w:lineRule="auto"/>
      </w:pPr>
    </w:p>
    <w:p w14:paraId="3DDB8BD3" w14:textId="6F29CD6B" w:rsidR="00FF4649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De liederen zijn van de CD ‘Als de graankorrel sterft...’</w:t>
      </w:r>
    </w:p>
    <w:p w14:paraId="2A8FF7A5" w14:textId="77777777" w:rsidR="00FF4649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Oratorium voor de Veertigdagentijd en Pasen</w:t>
      </w:r>
    </w:p>
    <w:p w14:paraId="701C2E2F" w14:textId="77777777" w:rsidR="00FF4649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Tekst: Marijke de Bruijne. Muziek: Chris van Bruggen, Anneke van der Heide en Peter Rippen</w:t>
      </w:r>
    </w:p>
    <w:p w14:paraId="0424B897" w14:textId="77777777" w:rsidR="00FF4649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Koor van de Pepergasthuiskerk in Groningen en studenten van de Pabo Nijenborg</w:t>
      </w:r>
    </w:p>
    <w:p w14:paraId="0FCA218B" w14:textId="77777777" w:rsidR="00FF4649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o.l.v. Chris van Bruggen en Anneke van der Heide. Piano: Peter Rippen.</w:t>
      </w:r>
    </w:p>
    <w:p w14:paraId="58759D2C" w14:textId="77777777" w:rsidR="00FF4649" w:rsidRPr="00A259F0" w:rsidRDefault="00FF4649" w:rsidP="00FF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nl-NL"/>
        </w:rPr>
      </w:pPr>
      <w:r w:rsidRPr="00A259F0">
        <w:rPr>
          <w:rFonts w:eastAsia="Times New Roman" w:cstheme="minorHAnsi"/>
          <w:i/>
          <w:iCs/>
          <w:sz w:val="16"/>
          <w:szCs w:val="16"/>
          <w:lang w:eastAsia="nl-NL"/>
        </w:rPr>
        <w:t xml:space="preserve">(CD's kunnen worden besteld via </w:t>
      </w:r>
      <w:hyperlink r:id="rId7" w:history="1">
        <w:r w:rsidRPr="00A259F0">
          <w:rPr>
            <w:rStyle w:val="Hyperlink"/>
            <w:rFonts w:eastAsia="Times New Roman" w:cstheme="minorHAnsi"/>
            <w:i/>
            <w:iCs/>
            <w:color w:val="auto"/>
            <w:sz w:val="16"/>
            <w:szCs w:val="16"/>
            <w:lang w:eastAsia="nl-NL"/>
          </w:rPr>
          <w:t>chrvbruggen@hetnet.nl</w:t>
        </w:r>
      </w:hyperlink>
      <w:r w:rsidRPr="00A259F0">
        <w:rPr>
          <w:rFonts w:eastAsia="Times New Roman" w:cstheme="minorHAnsi"/>
          <w:i/>
          <w:iCs/>
          <w:sz w:val="16"/>
          <w:szCs w:val="16"/>
          <w:lang w:eastAsia="nl-NL"/>
        </w:rPr>
        <w:t xml:space="preserve">  € 15,--)</w:t>
      </w:r>
    </w:p>
    <w:p w14:paraId="331B8C5C" w14:textId="77777777" w:rsidR="00FF4649" w:rsidRDefault="00FF4649" w:rsidP="00FF4649">
      <w:pPr>
        <w:pStyle w:val="Geenafstand"/>
        <w:spacing w:line="276" w:lineRule="auto"/>
      </w:pPr>
    </w:p>
    <w:p w14:paraId="4F4928CA" w14:textId="77777777" w:rsidR="00FF4649" w:rsidRDefault="00FF4649" w:rsidP="008A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F5848" w14:textId="77777777" w:rsidR="008A33D2" w:rsidRPr="003E590F" w:rsidRDefault="008A33D2" w:rsidP="008A33D2">
      <w:pPr>
        <w:rPr>
          <w:rFonts w:ascii="Arial" w:hAnsi="Arial" w:cs="Arial"/>
          <w:sz w:val="20"/>
          <w:szCs w:val="20"/>
        </w:rPr>
      </w:pPr>
    </w:p>
    <w:p w14:paraId="108A8E23" w14:textId="77777777" w:rsidR="008A33D2" w:rsidRDefault="008A33D2" w:rsidP="008A33D2">
      <w:pPr>
        <w:rPr>
          <w:rFonts w:ascii="Arial" w:hAnsi="Arial" w:cs="Arial"/>
          <w:sz w:val="20"/>
          <w:szCs w:val="20"/>
        </w:rPr>
      </w:pPr>
    </w:p>
    <w:p w14:paraId="2E7B8F3C" w14:textId="77777777" w:rsidR="008A33D2" w:rsidRPr="003E590F" w:rsidRDefault="008A33D2" w:rsidP="008A33D2">
      <w:pPr>
        <w:jc w:val="center"/>
        <w:rPr>
          <w:rFonts w:ascii="Arial" w:hAnsi="Arial" w:cs="Arial"/>
          <w:sz w:val="20"/>
          <w:szCs w:val="20"/>
        </w:rPr>
      </w:pPr>
    </w:p>
    <w:p w14:paraId="68B5C60A" w14:textId="77777777" w:rsidR="008A33D2" w:rsidRPr="00EE27A7" w:rsidRDefault="008A33D2" w:rsidP="008A33D2">
      <w:pPr>
        <w:pStyle w:val="Geenafstand"/>
        <w:spacing w:line="276" w:lineRule="auto"/>
      </w:pPr>
    </w:p>
    <w:sectPr w:rsidR="008A33D2" w:rsidRPr="00EE27A7" w:rsidSect="00AA5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37C29"/>
    <w:multiLevelType w:val="hybridMultilevel"/>
    <w:tmpl w:val="B3183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57A"/>
    <w:multiLevelType w:val="multilevel"/>
    <w:tmpl w:val="011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2F"/>
    <w:rsid w:val="001D168C"/>
    <w:rsid w:val="00272CCC"/>
    <w:rsid w:val="003E702F"/>
    <w:rsid w:val="00667F7F"/>
    <w:rsid w:val="006D4AC0"/>
    <w:rsid w:val="00707E08"/>
    <w:rsid w:val="008A33D2"/>
    <w:rsid w:val="008B2A8C"/>
    <w:rsid w:val="00930FD2"/>
    <w:rsid w:val="009A51A2"/>
    <w:rsid w:val="00A259F0"/>
    <w:rsid w:val="00A83A77"/>
    <w:rsid w:val="00AA52BA"/>
    <w:rsid w:val="00AF77A7"/>
    <w:rsid w:val="00D24067"/>
    <w:rsid w:val="00EE27A7"/>
    <w:rsid w:val="00F367D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9B17"/>
  <w15:chartTrackingRefBased/>
  <w15:docId w15:val="{578BF9BB-DC4F-4DE3-ACC8-AAC7DB2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702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0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1D168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vbruggen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uins-lions.nl/kerkdiensten-beluisteren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Ginbijk .</dc:creator>
  <cp:keywords/>
  <dc:description/>
  <cp:lastModifiedBy>Ginbijk .</cp:lastModifiedBy>
  <cp:revision>22</cp:revision>
  <dcterms:created xsi:type="dcterms:W3CDTF">2020-04-03T14:47:00Z</dcterms:created>
  <dcterms:modified xsi:type="dcterms:W3CDTF">2020-04-09T13:13:00Z</dcterms:modified>
</cp:coreProperties>
</file>